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9C" w:rsidRDefault="00C2419C" w:rsidP="0095357E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35742C2" wp14:editId="15A8BE88">
            <wp:simplePos x="0" y="0"/>
            <wp:positionH relativeFrom="column">
              <wp:posOffset>-917047</wp:posOffset>
            </wp:positionH>
            <wp:positionV relativeFrom="paragraph">
              <wp:posOffset>-649630</wp:posOffset>
            </wp:positionV>
            <wp:extent cx="7570456" cy="10000021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6" t="11270" r="39503" b="9617"/>
                    <a:stretch/>
                  </pic:blipFill>
                  <pic:spPr bwMode="auto">
                    <a:xfrm>
                      <a:off x="0" y="0"/>
                      <a:ext cx="7569409" cy="9998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6C7DC423" wp14:editId="2FDA62E2">
            <wp:simplePos x="0" y="0"/>
            <wp:positionH relativeFrom="column">
              <wp:posOffset>-891169</wp:posOffset>
            </wp:positionH>
            <wp:positionV relativeFrom="paragraph">
              <wp:posOffset>-408089</wp:posOffset>
            </wp:positionV>
            <wp:extent cx="7556740" cy="10025774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2" t="10607" r="39779" b="11125"/>
                    <a:stretch/>
                  </pic:blipFill>
                  <pic:spPr bwMode="auto">
                    <a:xfrm>
                      <a:off x="0" y="0"/>
                      <a:ext cx="7556206" cy="10025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-670189</wp:posOffset>
            </wp:positionV>
            <wp:extent cx="7535288" cy="8807570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3" t="12817" r="39835" b="18381"/>
                    <a:stretch/>
                  </pic:blipFill>
                  <pic:spPr bwMode="auto">
                    <a:xfrm>
                      <a:off x="0" y="0"/>
                      <a:ext cx="7535288" cy="880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</w:p>
    <w:p w:rsidR="00C2419C" w:rsidRDefault="00C2419C" w:rsidP="0095357E">
      <w:pPr>
        <w:rPr>
          <w:noProof/>
          <w:lang w:eastAsia="de-DE"/>
        </w:rPr>
      </w:pPr>
      <w:bookmarkStart w:id="0" w:name="_GoBack"/>
      <w:bookmarkEnd w:id="0"/>
    </w:p>
    <w:sectPr w:rsidR="00C241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0B"/>
    <w:rsid w:val="00090CCB"/>
    <w:rsid w:val="000F4D2C"/>
    <w:rsid w:val="00230846"/>
    <w:rsid w:val="002C0A29"/>
    <w:rsid w:val="004046D5"/>
    <w:rsid w:val="00446CE7"/>
    <w:rsid w:val="00462894"/>
    <w:rsid w:val="0054041E"/>
    <w:rsid w:val="006C1ABD"/>
    <w:rsid w:val="007A6CF6"/>
    <w:rsid w:val="00822BFE"/>
    <w:rsid w:val="0090596B"/>
    <w:rsid w:val="0095357E"/>
    <w:rsid w:val="00C2419C"/>
    <w:rsid w:val="00D36A4F"/>
    <w:rsid w:val="00EF4B0B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VG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Metelmann, Camilla</dc:creator>
  <cp:lastModifiedBy>Wolff, Ines, Springer DE</cp:lastModifiedBy>
  <cp:revision>3</cp:revision>
  <dcterms:created xsi:type="dcterms:W3CDTF">2018-08-17T15:06:00Z</dcterms:created>
  <dcterms:modified xsi:type="dcterms:W3CDTF">2018-08-17T15:08:00Z</dcterms:modified>
</cp:coreProperties>
</file>